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0A0" w14:textId="28C77166" w:rsidR="00E174D9" w:rsidRPr="009B3DD5" w:rsidRDefault="0082203B" w:rsidP="009B3DD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433E2435" w:rsidR="00E174D9" w:rsidRPr="009B3DD5" w:rsidRDefault="0082203B" w:rsidP="009B3DD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</w:p>
    <w:p w14:paraId="13F111C0" w14:textId="41D40596" w:rsidR="00E174D9" w:rsidRPr="009B3DD5" w:rsidRDefault="00E174D9" w:rsidP="009B3DD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C1FE52" w14:textId="6350B659" w:rsidR="00E174D9" w:rsidRPr="009B3DD5" w:rsidRDefault="0082203B" w:rsidP="009B3DD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zgody  na przetwarzanie danych osobowych i klauzula informacyjna </w:t>
      </w:r>
    </w:p>
    <w:p w14:paraId="5D4673E4" w14:textId="254ACE2B" w:rsidR="00E174D9" w:rsidRPr="009B3DD5" w:rsidRDefault="00E174D9" w:rsidP="009B3DD5">
      <w:pPr>
        <w:spacing w:after="137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D8E571" w14:textId="1FDFBBF8" w:rsidR="00E174D9" w:rsidRPr="009B3DD5" w:rsidRDefault="0082203B" w:rsidP="009B3DD5">
      <w:pPr>
        <w:spacing w:after="196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9B3DD5">
      <w:pPr>
        <w:numPr>
          <w:ilvl w:val="0"/>
          <w:numId w:val="1"/>
        </w:numPr>
        <w:spacing w:after="46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08AC7292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0941FD" w:rsidRPr="000941FD">
        <w:rPr>
          <w:rFonts w:asciiTheme="minorHAnsi" w:hAnsiTheme="minorHAnsi" w:cstheme="minorHAnsi"/>
          <w:kern w:val="0"/>
          <w:sz w:val="24"/>
          <w:szCs w:val="24"/>
          <w14:ligatures w14:val="none"/>
        </w:rPr>
        <w:t>Usługa przeprowadzenia kursów i szkoleń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469F5AF8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odbiorcami Pani/Pana danych osobowych będą osoby lub podmioty uprawnione na podstawie przepisów prawa lub umowy powierzenia danych osobowych;</w:t>
      </w:r>
    </w:p>
    <w:p w14:paraId="34D29D05" w14:textId="6A71BA93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>po tym czasie przez okres oraz w zakresie wymaganym przez przepisy powszechnie obowiązującego prawa;</w:t>
      </w:r>
    </w:p>
    <w:p w14:paraId="0EDE9E8A" w14:textId="3500EDD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Podanie przez Pana/Panią danych osobowych jest obowiązkowe. W przypadku niepodania danych nie będzie możliwy udział w postępowaniu o udzielenie zamówienia.;</w:t>
      </w:r>
    </w:p>
    <w:p w14:paraId="0D74BFD2" w14:textId="7FB128D8" w:rsidR="00E174D9" w:rsidRPr="009B3DD5" w:rsidRDefault="0082203B" w:rsidP="009B3DD5">
      <w:pPr>
        <w:numPr>
          <w:ilvl w:val="0"/>
          <w:numId w:val="1"/>
        </w:numPr>
        <w:spacing w:after="1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52EF8ACB" w14:textId="77777777" w:rsidR="00E174D9" w:rsidRPr="009B3DD5" w:rsidRDefault="0082203B" w:rsidP="009B3DD5">
      <w:pPr>
        <w:spacing w:after="146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4A78DB35" w:rsidR="00E174D9" w:rsidRPr="009B3DD5" w:rsidRDefault="0082203B" w:rsidP="009B3DD5">
      <w:pPr>
        <w:spacing w:after="133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53FA6C8F" w14:textId="197E5A18" w:rsidR="00E174D9" w:rsidRPr="009B3DD5" w:rsidRDefault="0082203B" w:rsidP="009B3DD5">
      <w:pPr>
        <w:spacing w:after="161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>;</w:t>
      </w:r>
    </w:p>
    <w:p w14:paraId="49238AAE" w14:textId="6DCFBE11" w:rsidR="00E174D9" w:rsidRPr="009B3DD5" w:rsidRDefault="0082203B" w:rsidP="009B3DD5">
      <w:pPr>
        <w:spacing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5069726E" w14:textId="20A73701" w:rsidR="00E174D9" w:rsidRPr="009B3DD5" w:rsidRDefault="0082203B" w:rsidP="000941FD">
      <w:pPr>
        <w:spacing w:after="360" w:line="360" w:lineRule="auto"/>
        <w:ind w:left="630" w:right="34" w:hanging="284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9B3DD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9B3DD5">
      <w:pPr>
        <w:spacing w:after="2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9B3DD5">
      <w:pPr>
        <w:spacing w:after="124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9B3DD5">
      <w:pPr>
        <w:spacing w:after="114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9B3DD5">
      <w:pPr>
        <w:spacing w:after="279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9B3DD5">
      <w:pPr>
        <w:spacing w:after="279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9B3DD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9B3DD5">
      <w:pPr>
        <w:spacing w:after="9429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2F6A" w14:textId="77777777" w:rsidR="008C61B2" w:rsidRDefault="008C61B2" w:rsidP="00616349">
      <w:pPr>
        <w:spacing w:after="0" w:line="240" w:lineRule="auto"/>
      </w:pPr>
      <w:r>
        <w:separator/>
      </w:r>
    </w:p>
  </w:endnote>
  <w:endnote w:type="continuationSeparator" w:id="0">
    <w:p w14:paraId="7C7B86A4" w14:textId="77777777" w:rsidR="008C61B2" w:rsidRDefault="008C61B2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042B" w14:textId="6FA1D3FF" w:rsidR="009B3DD5" w:rsidRDefault="00AE753A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E4EDF6A" wp14:editId="22F4D2E1">
          <wp:extent cx="5760720" cy="794385"/>
          <wp:effectExtent l="0" t="0" r="0" b="5715"/>
          <wp:docPr id="2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4336A" w14:textId="77777777" w:rsidR="008C61B2" w:rsidRDefault="008C61B2" w:rsidP="00616349">
      <w:pPr>
        <w:spacing w:after="0" w:line="240" w:lineRule="auto"/>
      </w:pPr>
      <w:r>
        <w:separator/>
      </w:r>
    </w:p>
  </w:footnote>
  <w:footnote w:type="continuationSeparator" w:id="0">
    <w:p w14:paraId="34621234" w14:textId="77777777" w:rsidR="008C61B2" w:rsidRDefault="008C61B2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0941FD"/>
    <w:rsid w:val="00194795"/>
    <w:rsid w:val="0022423E"/>
    <w:rsid w:val="0045121C"/>
    <w:rsid w:val="004A54DF"/>
    <w:rsid w:val="004E7F54"/>
    <w:rsid w:val="00513659"/>
    <w:rsid w:val="005521D9"/>
    <w:rsid w:val="005E0491"/>
    <w:rsid w:val="00607F0A"/>
    <w:rsid w:val="00616349"/>
    <w:rsid w:val="007447EF"/>
    <w:rsid w:val="0078279B"/>
    <w:rsid w:val="0082203B"/>
    <w:rsid w:val="008C61B2"/>
    <w:rsid w:val="008F2221"/>
    <w:rsid w:val="0097051D"/>
    <w:rsid w:val="009B3DD5"/>
    <w:rsid w:val="009D04A7"/>
    <w:rsid w:val="00A32181"/>
    <w:rsid w:val="00AA4D3B"/>
    <w:rsid w:val="00AE753A"/>
    <w:rsid w:val="00BD2652"/>
    <w:rsid w:val="00BD6FE3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Anna Kocimska</cp:lastModifiedBy>
  <cp:revision>2</cp:revision>
  <dcterms:created xsi:type="dcterms:W3CDTF">2025-01-15T12:23:00Z</dcterms:created>
  <dcterms:modified xsi:type="dcterms:W3CDTF">2025-01-15T12:23:00Z</dcterms:modified>
</cp:coreProperties>
</file>